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AB5E5" w14:textId="191F0A2B" w:rsidR="00D04F16" w:rsidRDefault="00D04F16" w:rsidP="00FB2A0C">
      <w:pPr>
        <w:pStyle w:val="NoSpacing"/>
      </w:pPr>
      <w:r w:rsidRPr="00D04F16">
        <w:rPr>
          <w:b/>
          <w:bCs/>
        </w:rPr>
        <w:t>APPLICATION</w:t>
      </w:r>
      <w:r>
        <w:t xml:space="preserve"> for Whittier Regional Symphony Young Adult Artists’ Competition</w:t>
      </w:r>
    </w:p>
    <w:p w14:paraId="0810ED88" w14:textId="522D2ADD" w:rsidR="00D04F16" w:rsidRDefault="00D04F16" w:rsidP="00D04F16">
      <w:r>
        <w:t>Please complete the online application form:</w:t>
      </w:r>
    </w:p>
    <w:p w14:paraId="0C753DFF" w14:textId="77777777" w:rsidR="00D04F16" w:rsidRDefault="00D04F16" w:rsidP="00D04F16">
      <w:r>
        <w:t>Name:</w:t>
      </w:r>
    </w:p>
    <w:p w14:paraId="08D80CF9" w14:textId="77777777" w:rsidR="00D04F16" w:rsidRDefault="00D04F16" w:rsidP="00D04F16">
      <w:r>
        <w:t>Address:</w:t>
      </w:r>
    </w:p>
    <w:p w14:paraId="63765BCF" w14:textId="296A23E8" w:rsidR="00D04F16" w:rsidRDefault="00D04F16" w:rsidP="00D04F16">
      <w:r>
        <w:t xml:space="preserve">Phone: </w:t>
      </w:r>
      <w:r>
        <w:tab/>
      </w:r>
      <w:r>
        <w:tab/>
      </w:r>
      <w:r>
        <w:tab/>
      </w:r>
      <w:r>
        <w:tab/>
        <w:t>Email address:</w:t>
      </w:r>
    </w:p>
    <w:p w14:paraId="4EAD0C9C" w14:textId="585703B6" w:rsidR="00D04F16" w:rsidRDefault="00D04F16" w:rsidP="00D04F16">
      <w:r>
        <w:t xml:space="preserve">Age: </w:t>
      </w:r>
      <w:r>
        <w:tab/>
      </w:r>
      <w:r>
        <w:tab/>
      </w:r>
      <w:r>
        <w:tab/>
      </w:r>
      <w:r>
        <w:tab/>
      </w:r>
      <w:r>
        <w:tab/>
        <w:t>Birthdate:</w:t>
      </w:r>
    </w:p>
    <w:p w14:paraId="5FC9928A" w14:textId="77777777" w:rsidR="00D04F16" w:rsidRDefault="00D04F16" w:rsidP="00D04F16">
      <w:r>
        <w:t>Contact name, phone and address if musician is under 18:</w:t>
      </w:r>
    </w:p>
    <w:p w14:paraId="5307981D" w14:textId="77777777" w:rsidR="00D04F16" w:rsidRDefault="00D04F16" w:rsidP="00D04F16"/>
    <w:p w14:paraId="65638486" w14:textId="3E54999B" w:rsidR="00D04F16" w:rsidRPr="00D04F16" w:rsidRDefault="00D04F16" w:rsidP="00D04F16">
      <w:pPr>
        <w:rPr>
          <w:u w:val="single"/>
        </w:rPr>
      </w:pPr>
      <w:r>
        <w:t>School/University/Music instructor/</w:t>
      </w:r>
      <w:r w:rsidR="001365FD">
        <w:t>U</w:t>
      </w:r>
      <w:r>
        <w:t xml:space="preserve">niversity, </w:t>
      </w:r>
      <w:r w:rsidRPr="00D04F16">
        <w:rPr>
          <w:u w:val="single"/>
        </w:rPr>
        <w:t>Instrument</w:t>
      </w:r>
    </w:p>
    <w:p w14:paraId="35DFE96A" w14:textId="77777777" w:rsidR="00D04F16" w:rsidRDefault="00D04F16" w:rsidP="00D04F16"/>
    <w:p w14:paraId="3B39CCE1" w14:textId="1791C920" w:rsidR="004A7B0D" w:rsidRDefault="004A7B0D" w:rsidP="004A7B0D">
      <w:r>
        <w:t>PIANO: Please list your full concerto or concert piece and a solo piece of contrasting style:</w:t>
      </w:r>
    </w:p>
    <w:p w14:paraId="33759A19" w14:textId="77777777" w:rsidR="004A7B0D" w:rsidRDefault="004A7B0D" w:rsidP="004A7B0D">
      <w:r>
        <w:t>Full concerto or concert piece/composer:</w:t>
      </w:r>
    </w:p>
    <w:p w14:paraId="41A57A10" w14:textId="77777777" w:rsidR="004A7B0D" w:rsidRDefault="004A7B0D" w:rsidP="004A7B0D"/>
    <w:p w14:paraId="04488E82" w14:textId="77777777" w:rsidR="004A7B0D" w:rsidRDefault="004A7B0D" w:rsidP="004A7B0D">
      <w:r>
        <w:t>Solo piece of contrasting style/composer:</w:t>
      </w:r>
    </w:p>
    <w:p w14:paraId="6E8FCAC5" w14:textId="77777777" w:rsidR="004A7B0D" w:rsidRDefault="004A7B0D" w:rsidP="004A7B0D"/>
    <w:p w14:paraId="1334770E" w14:textId="77777777" w:rsidR="004A7B0D" w:rsidRDefault="004A7B0D" w:rsidP="004A7B0D">
      <w:r>
        <w:t>BRASS, WOODWINDS AND PERCUSSION: Please list your full concerto or concert piece and a solo piece of contrasting style:</w:t>
      </w:r>
    </w:p>
    <w:p w14:paraId="5EC8017E" w14:textId="77777777" w:rsidR="004A7B0D" w:rsidRDefault="004A7B0D" w:rsidP="004A7B0D">
      <w:r>
        <w:t>Full concerto or concert piece/composer:</w:t>
      </w:r>
    </w:p>
    <w:p w14:paraId="39EE1B76" w14:textId="77777777" w:rsidR="004A7B0D" w:rsidRDefault="004A7B0D" w:rsidP="004A7B0D"/>
    <w:p w14:paraId="7EA04BCA" w14:textId="77777777" w:rsidR="004A7B0D" w:rsidRDefault="004A7B0D" w:rsidP="004A7B0D">
      <w:r>
        <w:t>Solo piece of contrasting style/composer:</w:t>
      </w:r>
    </w:p>
    <w:p w14:paraId="1D62D497" w14:textId="668880FD" w:rsidR="004A7B0D" w:rsidRDefault="004A7B0D" w:rsidP="004A7B0D"/>
    <w:p w14:paraId="3408CE59" w14:textId="0ED05230" w:rsidR="004A7B0D" w:rsidRPr="00F507C2" w:rsidRDefault="00F507C2" w:rsidP="004A7B0D">
      <w:pPr>
        <w:rPr>
          <w:color w:val="FFFF00"/>
        </w:rPr>
      </w:pPr>
      <w:r w:rsidRPr="00F507C2">
        <w:rPr>
          <w:color w:val="FFFF00"/>
        </w:rPr>
        <w:t>For both categories, p</w:t>
      </w:r>
      <w:r w:rsidR="004A7B0D" w:rsidRPr="00F507C2">
        <w:rPr>
          <w:color w:val="FFFF00"/>
        </w:rPr>
        <w:t>lease outline any previous experience in competition or professional performance:</w:t>
      </w:r>
    </w:p>
    <w:p w14:paraId="50E0FD2E" w14:textId="77777777" w:rsidR="004A7B0D" w:rsidRDefault="004A7B0D" w:rsidP="004A7B0D"/>
    <w:p w14:paraId="02AC7366" w14:textId="77777777" w:rsidR="004A7B0D" w:rsidRDefault="004A7B0D" w:rsidP="004A7B0D"/>
    <w:p w14:paraId="53D57EF4" w14:textId="3D706F65" w:rsidR="00F90058" w:rsidRDefault="004A7B0D" w:rsidP="00D04F16">
      <w:r>
        <w:t xml:space="preserve">For more information contact Dr. Fay Weber at faycweber@gmail.com or 562 631 5262 or the Whittier Regional Symphony at 562 698 8626. </w:t>
      </w:r>
      <w:r w:rsidR="002051DD">
        <w:t>Pay</w:t>
      </w:r>
      <w:r w:rsidR="00535065">
        <w:t xml:space="preserve"> by credit card</w:t>
      </w:r>
      <w:r w:rsidR="002051DD">
        <w:t xml:space="preserve"> at the </w:t>
      </w:r>
      <w:r w:rsidR="00535065" w:rsidRPr="00535065">
        <w:t>whittierregionalsymphony.org</w:t>
      </w:r>
      <w:r w:rsidR="00535065">
        <w:t xml:space="preserve"> </w:t>
      </w:r>
      <w:r w:rsidR="00535065" w:rsidRPr="00535065">
        <w:rPr>
          <w:b/>
          <w:bCs/>
        </w:rPr>
        <w:t>Donate Button</w:t>
      </w:r>
      <w:r w:rsidR="00535065">
        <w:rPr>
          <w:b/>
          <w:bCs/>
        </w:rPr>
        <w:t>.</w:t>
      </w:r>
    </w:p>
    <w:sectPr w:rsidR="00F90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80329"/>
    <w:multiLevelType w:val="multilevel"/>
    <w:tmpl w:val="9112E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A174C9"/>
    <w:multiLevelType w:val="multilevel"/>
    <w:tmpl w:val="442CA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630F6E"/>
    <w:multiLevelType w:val="multilevel"/>
    <w:tmpl w:val="22428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9205525">
    <w:abstractNumId w:val="0"/>
  </w:num>
  <w:num w:numId="2" w16cid:durableId="1038503642">
    <w:abstractNumId w:val="1"/>
  </w:num>
  <w:num w:numId="3" w16cid:durableId="648360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058"/>
    <w:rsid w:val="001365FD"/>
    <w:rsid w:val="002051DD"/>
    <w:rsid w:val="004A7B0D"/>
    <w:rsid w:val="00535065"/>
    <w:rsid w:val="005B0596"/>
    <w:rsid w:val="00894674"/>
    <w:rsid w:val="008E1176"/>
    <w:rsid w:val="00A10254"/>
    <w:rsid w:val="00C52C23"/>
    <w:rsid w:val="00D04F16"/>
    <w:rsid w:val="00F507C2"/>
    <w:rsid w:val="00F90058"/>
    <w:rsid w:val="00FB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0EDC0"/>
  <w15:chartTrackingRefBased/>
  <w15:docId w15:val="{31DAB852-4C0C-48D8-B4E9-294E64D6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0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0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0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0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0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0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0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0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0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0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0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0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0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0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0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0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0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0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05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B2A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 C Weber</dc:creator>
  <cp:keywords/>
  <dc:description/>
  <cp:lastModifiedBy>user</cp:lastModifiedBy>
  <cp:revision>3</cp:revision>
  <dcterms:created xsi:type="dcterms:W3CDTF">2025-11-05T23:05:00Z</dcterms:created>
  <dcterms:modified xsi:type="dcterms:W3CDTF">2025-11-13T07:47:00Z</dcterms:modified>
</cp:coreProperties>
</file>