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68C35" w14:textId="77777777" w:rsidR="00976C00" w:rsidRDefault="009973A2">
      <w:r>
        <w:rPr>
          <w:noProof/>
        </w:rPr>
        <w:drawing>
          <wp:inline distT="0" distB="0" distL="0" distR="0" wp14:anchorId="24E8157E" wp14:editId="768D4874">
            <wp:extent cx="5943600" cy="16529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ier Reginal Symphony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DA48B" w14:textId="77777777" w:rsidR="009973A2" w:rsidRDefault="009973A2"/>
    <w:p w14:paraId="21CE59CA" w14:textId="22DDB04B" w:rsidR="009973A2" w:rsidRDefault="009973A2" w:rsidP="00407718">
      <w:pPr>
        <w:jc w:val="center"/>
        <w:rPr>
          <w:b/>
          <w:sz w:val="28"/>
        </w:rPr>
      </w:pPr>
      <w:r w:rsidRPr="00407718">
        <w:rPr>
          <w:b/>
          <w:sz w:val="28"/>
        </w:rPr>
        <w:t>Application for the Young</w:t>
      </w:r>
      <w:r w:rsidR="00C17796">
        <w:rPr>
          <w:b/>
          <w:sz w:val="28"/>
        </w:rPr>
        <w:t xml:space="preserve"> Adult </w:t>
      </w:r>
      <w:r w:rsidRPr="00407718">
        <w:rPr>
          <w:b/>
          <w:sz w:val="28"/>
        </w:rPr>
        <w:t>Artist Competition</w:t>
      </w:r>
    </w:p>
    <w:p w14:paraId="7FABB3AB" w14:textId="3E9092AA" w:rsidR="00A95919" w:rsidRDefault="00833984" w:rsidP="00407718">
      <w:pPr>
        <w:jc w:val="center"/>
        <w:rPr>
          <w:b/>
          <w:sz w:val="28"/>
        </w:rPr>
      </w:pPr>
      <w:r>
        <w:rPr>
          <w:b/>
          <w:sz w:val="28"/>
        </w:rPr>
        <w:t>Strings and Vocals</w:t>
      </w:r>
      <w:r w:rsidR="00A95919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14:paraId="5A22C3B3" w14:textId="51BD164E" w:rsidR="00833984" w:rsidRDefault="00833984" w:rsidP="00407718">
      <w:pPr>
        <w:jc w:val="center"/>
        <w:rPr>
          <w:b/>
          <w:sz w:val="28"/>
        </w:rPr>
      </w:pPr>
      <w:r>
        <w:rPr>
          <w:b/>
          <w:sz w:val="28"/>
        </w:rPr>
        <w:t>Saturday M</w:t>
      </w:r>
      <w:r w:rsidR="0063734B">
        <w:rPr>
          <w:b/>
          <w:sz w:val="28"/>
        </w:rPr>
        <w:t>arch 22</w:t>
      </w:r>
      <w:r w:rsidR="00C17796">
        <w:rPr>
          <w:b/>
          <w:sz w:val="28"/>
        </w:rPr>
        <w:t>nd</w:t>
      </w:r>
      <w:r w:rsidR="0063734B">
        <w:rPr>
          <w:b/>
          <w:sz w:val="28"/>
        </w:rPr>
        <w:t>, 2025</w:t>
      </w:r>
    </w:p>
    <w:p w14:paraId="2A059683" w14:textId="76B06A79" w:rsidR="00833984" w:rsidRPr="00833984" w:rsidRDefault="00833984" w:rsidP="00A95919">
      <w:pPr>
        <w:spacing w:after="0"/>
        <w:jc w:val="center"/>
        <w:rPr>
          <w:bCs/>
          <w:sz w:val="28"/>
        </w:rPr>
      </w:pPr>
      <w:r w:rsidRPr="00833984">
        <w:rPr>
          <w:bCs/>
          <w:sz w:val="28"/>
        </w:rPr>
        <w:t>Whittier College Memorial Chapel</w:t>
      </w:r>
    </w:p>
    <w:p w14:paraId="68F18968" w14:textId="6FEBF1B4" w:rsidR="00833984" w:rsidRPr="00833984" w:rsidRDefault="00833984" w:rsidP="00A95919">
      <w:pPr>
        <w:spacing w:after="0"/>
        <w:jc w:val="center"/>
        <w:rPr>
          <w:bCs/>
          <w:sz w:val="28"/>
        </w:rPr>
      </w:pPr>
      <w:r w:rsidRPr="00833984">
        <w:rPr>
          <w:bCs/>
          <w:sz w:val="28"/>
        </w:rPr>
        <w:t>13439 Philadelphia Street</w:t>
      </w:r>
    </w:p>
    <w:p w14:paraId="49A46DA4" w14:textId="094F7259" w:rsidR="00833984" w:rsidRPr="00833984" w:rsidRDefault="00833984" w:rsidP="00A95919">
      <w:pPr>
        <w:spacing w:after="0"/>
        <w:jc w:val="center"/>
        <w:rPr>
          <w:bCs/>
          <w:sz w:val="28"/>
        </w:rPr>
      </w:pPr>
      <w:r w:rsidRPr="00833984">
        <w:rPr>
          <w:bCs/>
          <w:sz w:val="28"/>
        </w:rPr>
        <w:t>Whittier, California 90601</w:t>
      </w:r>
    </w:p>
    <w:p w14:paraId="7C3A9347" w14:textId="77777777" w:rsidR="00833984" w:rsidRPr="00407718" w:rsidRDefault="00833984" w:rsidP="00407718">
      <w:pPr>
        <w:jc w:val="center"/>
        <w:rPr>
          <w:b/>
          <w:sz w:val="28"/>
        </w:rPr>
      </w:pPr>
    </w:p>
    <w:p w14:paraId="047CFC30" w14:textId="30869621" w:rsidR="00833984" w:rsidRDefault="002C3F9B" w:rsidP="00833984">
      <w:r>
        <w:t>The winner in each category will perform as a soloist with the Whittier Regional Symphony</w:t>
      </w:r>
      <w:r w:rsidR="00833984">
        <w:t xml:space="preserve"> during the 202</w:t>
      </w:r>
      <w:r w:rsidR="00CD723F">
        <w:t>5</w:t>
      </w:r>
      <w:r w:rsidR="00833984">
        <w:t>-2</w:t>
      </w:r>
      <w:r w:rsidR="00CD723F">
        <w:t>6</w:t>
      </w:r>
      <w:r w:rsidR="00833984">
        <w:t xml:space="preserve"> season. In addition, each winner will receive $1,000, and each runners-</w:t>
      </w:r>
      <w:r w:rsidR="009F620D">
        <w:t>up a</w:t>
      </w:r>
      <w:r w:rsidR="00833984">
        <w:t xml:space="preserve"> $500 cash award to further </w:t>
      </w:r>
      <w:r w:rsidR="003E5782">
        <w:t xml:space="preserve">their </w:t>
      </w:r>
      <w:r w:rsidR="00833984">
        <w:t xml:space="preserve">music education. </w:t>
      </w:r>
    </w:p>
    <w:p w14:paraId="49E362D4" w14:textId="487EECE1" w:rsidR="00833984" w:rsidRDefault="00833984" w:rsidP="00833984">
      <w:r w:rsidRPr="00833984">
        <w:rPr>
          <w:b/>
          <w:bCs/>
        </w:rPr>
        <w:t>Who Can Apply</w:t>
      </w:r>
      <w:r>
        <w:t xml:space="preserve">: Students who are residents of California or attending a California university, college, or school, or are studying with a private music teacher in California. </w:t>
      </w:r>
      <w:r w:rsidR="0063734B">
        <w:t>All contestants must be at least 1</w:t>
      </w:r>
      <w:r w:rsidR="00CD723F">
        <w:t>6</w:t>
      </w:r>
      <w:r w:rsidR="0063734B">
        <w:t xml:space="preserve"> years old. </w:t>
      </w:r>
      <w:r>
        <w:t xml:space="preserve">String players cannot be older than 26 at the time of the competition; vocalists cannot be older than 30. </w:t>
      </w:r>
      <w:r w:rsidRPr="00882E14">
        <w:rPr>
          <w:b/>
          <w:bCs/>
          <w:i/>
          <w:iCs/>
        </w:rPr>
        <w:t xml:space="preserve">The competition is limited to the first </w:t>
      </w:r>
      <w:r w:rsidR="00CD723F" w:rsidRPr="00882E14">
        <w:rPr>
          <w:b/>
          <w:bCs/>
          <w:i/>
          <w:iCs/>
        </w:rPr>
        <w:t>15</w:t>
      </w:r>
      <w:r w:rsidR="0063734B" w:rsidRPr="00882E14">
        <w:rPr>
          <w:b/>
          <w:bCs/>
          <w:i/>
          <w:iCs/>
        </w:rPr>
        <w:t xml:space="preserve"> </w:t>
      </w:r>
      <w:r w:rsidRPr="00882E14">
        <w:rPr>
          <w:b/>
          <w:bCs/>
          <w:i/>
          <w:iCs/>
        </w:rPr>
        <w:t>eligible applicants.</w:t>
      </w:r>
    </w:p>
    <w:p w14:paraId="33532AFE" w14:textId="62D0872B" w:rsidR="00833984" w:rsidRPr="00D1477F" w:rsidRDefault="00833984" w:rsidP="00833984">
      <w:pPr>
        <w:rPr>
          <w:color w:val="000000" w:themeColor="text1"/>
        </w:rPr>
      </w:pPr>
      <w:r w:rsidRPr="00833984">
        <w:rPr>
          <w:b/>
          <w:bCs/>
        </w:rPr>
        <w:t>What to Prepare</w:t>
      </w:r>
      <w:r>
        <w:t xml:space="preserve">: </w:t>
      </w:r>
      <w:r w:rsidR="00BB42CA">
        <w:t xml:space="preserve">Strings must prepare a full concerto or concert piece and a solo piece of contrasting style, both to be performed </w:t>
      </w:r>
      <w:r w:rsidR="001470B6">
        <w:t>by</w:t>
      </w:r>
      <w:r w:rsidR="00BB42CA">
        <w:t xml:space="preserve"> memory. </w:t>
      </w:r>
      <w:r w:rsidR="009F620D">
        <w:t>Voice contestants</w:t>
      </w:r>
      <w:r w:rsidR="009B0498">
        <w:t xml:space="preserve"> </w:t>
      </w:r>
      <w:r w:rsidR="00BB42CA">
        <w:t>must prepare</w:t>
      </w:r>
      <w:r w:rsidR="009B0498">
        <w:t xml:space="preserve"> three </w:t>
      </w:r>
      <w:r w:rsidR="00BC2577">
        <w:t>songs:</w:t>
      </w:r>
      <w:r w:rsidR="00BB42CA">
        <w:t xml:space="preserve"> </w:t>
      </w:r>
      <w:r w:rsidR="00BB42CA" w:rsidRPr="00D1477F">
        <w:rPr>
          <w:color w:val="000000" w:themeColor="text1"/>
        </w:rPr>
        <w:t>an</w:t>
      </w:r>
      <w:r w:rsidR="003329CE" w:rsidRPr="00D1477F">
        <w:rPr>
          <w:color w:val="000000" w:themeColor="text1"/>
        </w:rPr>
        <w:t xml:space="preserve"> aria from an </w:t>
      </w:r>
      <w:r w:rsidR="00BB42CA" w:rsidRPr="00D1477F">
        <w:rPr>
          <w:color w:val="000000" w:themeColor="text1"/>
        </w:rPr>
        <w:t>opera,</w:t>
      </w:r>
      <w:r w:rsidR="003E5782" w:rsidRPr="00D1477F">
        <w:rPr>
          <w:color w:val="000000" w:themeColor="text1"/>
        </w:rPr>
        <w:t xml:space="preserve"> </w:t>
      </w:r>
      <w:r w:rsidR="009F620D" w:rsidRPr="00D1477F">
        <w:rPr>
          <w:color w:val="000000" w:themeColor="text1"/>
        </w:rPr>
        <w:t xml:space="preserve">a </w:t>
      </w:r>
      <w:r w:rsidR="003E5782" w:rsidRPr="00D1477F">
        <w:rPr>
          <w:color w:val="000000" w:themeColor="text1"/>
        </w:rPr>
        <w:t xml:space="preserve">song from </w:t>
      </w:r>
      <w:r w:rsidR="0049628A" w:rsidRPr="00D1477F">
        <w:rPr>
          <w:color w:val="000000" w:themeColor="text1"/>
        </w:rPr>
        <w:t xml:space="preserve">a </w:t>
      </w:r>
      <w:r w:rsidR="003E5782" w:rsidRPr="00D1477F">
        <w:rPr>
          <w:color w:val="000000" w:themeColor="text1"/>
        </w:rPr>
        <w:t>musical</w:t>
      </w:r>
      <w:r w:rsidR="003329CE" w:rsidRPr="00D1477F">
        <w:rPr>
          <w:color w:val="000000" w:themeColor="text1"/>
        </w:rPr>
        <w:t xml:space="preserve"> or operetta and a </w:t>
      </w:r>
      <w:r w:rsidR="00BC2577" w:rsidRPr="00D1477F">
        <w:rPr>
          <w:color w:val="000000" w:themeColor="text1"/>
        </w:rPr>
        <w:t>lieder</w:t>
      </w:r>
      <w:r w:rsidR="003329CE" w:rsidRPr="00D1477F">
        <w:rPr>
          <w:color w:val="000000" w:themeColor="text1"/>
        </w:rPr>
        <w:t xml:space="preserve"> or </w:t>
      </w:r>
      <w:r w:rsidR="003E5782" w:rsidRPr="00D1477F">
        <w:rPr>
          <w:color w:val="000000" w:themeColor="text1"/>
        </w:rPr>
        <w:t>art song</w:t>
      </w:r>
      <w:r w:rsidR="009F620D" w:rsidRPr="00D1477F">
        <w:rPr>
          <w:color w:val="000000" w:themeColor="text1"/>
        </w:rPr>
        <w:t>. A</w:t>
      </w:r>
      <w:r w:rsidR="0049628A" w:rsidRPr="00D1477F">
        <w:rPr>
          <w:color w:val="000000" w:themeColor="text1"/>
        </w:rPr>
        <w:t>ll</w:t>
      </w:r>
      <w:r w:rsidR="009B0498" w:rsidRPr="00D1477F">
        <w:rPr>
          <w:color w:val="000000" w:themeColor="text1"/>
        </w:rPr>
        <w:t xml:space="preserve"> </w:t>
      </w:r>
      <w:r w:rsidR="009F620D" w:rsidRPr="00D1477F">
        <w:rPr>
          <w:color w:val="000000" w:themeColor="text1"/>
        </w:rPr>
        <w:t xml:space="preserve">pieces are to be </w:t>
      </w:r>
      <w:r w:rsidRPr="00D1477F">
        <w:rPr>
          <w:color w:val="000000" w:themeColor="text1"/>
        </w:rPr>
        <w:t>perform</w:t>
      </w:r>
      <w:r w:rsidR="009F620D" w:rsidRPr="00D1477F">
        <w:rPr>
          <w:color w:val="000000" w:themeColor="text1"/>
        </w:rPr>
        <w:t>ed</w:t>
      </w:r>
      <w:r w:rsidR="009B0498" w:rsidRPr="00D1477F">
        <w:rPr>
          <w:color w:val="000000" w:themeColor="text1"/>
        </w:rPr>
        <w:t xml:space="preserve"> </w:t>
      </w:r>
      <w:r w:rsidRPr="00D1477F">
        <w:rPr>
          <w:color w:val="000000" w:themeColor="text1"/>
        </w:rPr>
        <w:t>from memory</w:t>
      </w:r>
      <w:r w:rsidR="0063734B">
        <w:rPr>
          <w:color w:val="000000" w:themeColor="text1"/>
        </w:rPr>
        <w:t xml:space="preserve">. </w:t>
      </w:r>
      <w:r w:rsidR="0049628A" w:rsidRPr="00D1477F">
        <w:rPr>
          <w:color w:val="000000" w:themeColor="text1"/>
        </w:rPr>
        <w:t xml:space="preserve"> </w:t>
      </w:r>
      <w:r w:rsidR="0063734B">
        <w:rPr>
          <w:color w:val="000000" w:themeColor="text1"/>
        </w:rPr>
        <w:t xml:space="preserve">It is preferred that contestants </w:t>
      </w:r>
      <w:r w:rsidR="009F620D" w:rsidRPr="00D1477F">
        <w:rPr>
          <w:color w:val="000000" w:themeColor="text1"/>
        </w:rPr>
        <w:t>provide</w:t>
      </w:r>
      <w:r w:rsidRPr="00D1477F">
        <w:rPr>
          <w:color w:val="000000" w:themeColor="text1"/>
        </w:rPr>
        <w:t xml:space="preserve"> their own accompanis</w:t>
      </w:r>
      <w:r w:rsidR="001F1EBD">
        <w:rPr>
          <w:color w:val="000000" w:themeColor="text1"/>
        </w:rPr>
        <w:t xml:space="preserve">t, but if needed, </w:t>
      </w:r>
      <w:r w:rsidR="0063734B">
        <w:rPr>
          <w:color w:val="000000" w:themeColor="text1"/>
        </w:rPr>
        <w:t>one will be</w:t>
      </w:r>
      <w:r w:rsidR="000C4FEA">
        <w:rPr>
          <w:color w:val="000000" w:themeColor="text1"/>
        </w:rPr>
        <w:t xml:space="preserve"> available </w:t>
      </w:r>
      <w:r w:rsidR="0063734B">
        <w:rPr>
          <w:color w:val="000000" w:themeColor="text1"/>
        </w:rPr>
        <w:t>on-site</w:t>
      </w:r>
      <w:r w:rsidR="001F1EBD">
        <w:rPr>
          <w:color w:val="000000" w:themeColor="text1"/>
        </w:rPr>
        <w:t xml:space="preserve">. </w:t>
      </w:r>
      <w:r w:rsidR="00D75750">
        <w:rPr>
          <w:color w:val="000000" w:themeColor="text1"/>
        </w:rPr>
        <w:t>If</w:t>
      </w:r>
      <w:r w:rsidR="00B731BC">
        <w:rPr>
          <w:color w:val="000000" w:themeColor="text1"/>
        </w:rPr>
        <w:t xml:space="preserve"> </w:t>
      </w:r>
      <w:r w:rsidR="007B1A91">
        <w:rPr>
          <w:color w:val="000000" w:themeColor="text1"/>
        </w:rPr>
        <w:t xml:space="preserve">you </w:t>
      </w:r>
      <w:r w:rsidR="00D75750">
        <w:rPr>
          <w:color w:val="000000" w:themeColor="text1"/>
        </w:rPr>
        <w:t>require</w:t>
      </w:r>
      <w:r w:rsidR="007B1A91">
        <w:rPr>
          <w:color w:val="000000" w:themeColor="text1"/>
        </w:rPr>
        <w:t xml:space="preserve"> </w:t>
      </w:r>
      <w:r w:rsidR="00483982">
        <w:rPr>
          <w:color w:val="000000" w:themeColor="text1"/>
        </w:rPr>
        <w:t>this service</w:t>
      </w:r>
      <w:r w:rsidR="00D75750">
        <w:rPr>
          <w:color w:val="000000" w:themeColor="text1"/>
        </w:rPr>
        <w:t xml:space="preserve"> please make </w:t>
      </w:r>
      <w:r w:rsidR="00A724A8">
        <w:rPr>
          <w:color w:val="000000" w:themeColor="text1"/>
        </w:rPr>
        <w:t xml:space="preserve">prior </w:t>
      </w:r>
      <w:r w:rsidR="00D75750">
        <w:rPr>
          <w:color w:val="000000" w:themeColor="text1"/>
        </w:rPr>
        <w:t>arrangements with</w:t>
      </w:r>
      <w:r w:rsidR="003459CB">
        <w:rPr>
          <w:color w:val="000000" w:themeColor="text1"/>
        </w:rPr>
        <w:t xml:space="preserve"> chair, </w:t>
      </w:r>
      <w:r w:rsidR="00C168E8">
        <w:rPr>
          <w:color w:val="000000" w:themeColor="text1"/>
        </w:rPr>
        <w:t>Dr</w:t>
      </w:r>
      <w:r w:rsidR="00423F08">
        <w:rPr>
          <w:color w:val="000000" w:themeColor="text1"/>
        </w:rPr>
        <w:t xml:space="preserve">. </w:t>
      </w:r>
      <w:r w:rsidR="003459CB">
        <w:rPr>
          <w:color w:val="000000" w:themeColor="text1"/>
        </w:rPr>
        <w:t>Fay Weber</w:t>
      </w:r>
      <w:r w:rsidR="0017771F">
        <w:rPr>
          <w:color w:val="000000" w:themeColor="text1"/>
        </w:rPr>
        <w:t xml:space="preserve"> </w:t>
      </w:r>
      <w:r w:rsidR="00483982">
        <w:rPr>
          <w:color w:val="000000" w:themeColor="text1"/>
        </w:rPr>
        <w:t xml:space="preserve">at </w:t>
      </w:r>
      <w:r w:rsidR="00856DC6">
        <w:t>562 631 5262</w:t>
      </w:r>
      <w:r w:rsidR="00856DC6">
        <w:t xml:space="preserve"> or </w:t>
      </w:r>
      <w:r w:rsidR="007B1A91">
        <w:t xml:space="preserve">email </w:t>
      </w:r>
      <w:hyperlink r:id="rId7" w:history="1">
        <w:r w:rsidR="007B1A91" w:rsidRPr="007E2B12">
          <w:rPr>
            <w:rStyle w:val="Hyperlink"/>
          </w:rPr>
          <w:t>faycweber@gmail.com</w:t>
        </w:r>
      </w:hyperlink>
      <w:r w:rsidR="003459CB">
        <w:rPr>
          <w:color w:val="000000" w:themeColor="text1"/>
        </w:rPr>
        <w:t>.</w:t>
      </w:r>
      <w:r w:rsidR="009B0498" w:rsidRPr="00D1477F">
        <w:rPr>
          <w:color w:val="000000" w:themeColor="text1"/>
        </w:rPr>
        <w:t xml:space="preserve"> </w:t>
      </w:r>
      <w:r w:rsidR="0049628A" w:rsidRPr="00D1477F">
        <w:rPr>
          <w:color w:val="000000" w:themeColor="text1"/>
        </w:rPr>
        <w:t>All c</w:t>
      </w:r>
      <w:r w:rsidR="009B0498" w:rsidRPr="00D1477F">
        <w:rPr>
          <w:color w:val="000000" w:themeColor="text1"/>
        </w:rPr>
        <w:t xml:space="preserve">ontestants must </w:t>
      </w:r>
      <w:r w:rsidRPr="00D1477F">
        <w:rPr>
          <w:color w:val="000000" w:themeColor="text1"/>
        </w:rPr>
        <w:t>bring</w:t>
      </w:r>
      <w:r w:rsidR="00BC2577" w:rsidRPr="00D1477F">
        <w:rPr>
          <w:color w:val="000000" w:themeColor="text1"/>
        </w:rPr>
        <w:t xml:space="preserve"> an extra</w:t>
      </w:r>
      <w:r w:rsidRPr="00D1477F">
        <w:rPr>
          <w:color w:val="000000" w:themeColor="text1"/>
        </w:rPr>
        <w:t xml:space="preserve"> copy of</w:t>
      </w:r>
      <w:r w:rsidR="009B0498" w:rsidRPr="00D1477F">
        <w:rPr>
          <w:color w:val="000000" w:themeColor="text1"/>
        </w:rPr>
        <w:t xml:space="preserve"> all</w:t>
      </w:r>
      <w:r w:rsidR="0049628A" w:rsidRPr="00D1477F">
        <w:rPr>
          <w:color w:val="000000" w:themeColor="text1"/>
        </w:rPr>
        <w:t xml:space="preserve"> </w:t>
      </w:r>
      <w:r w:rsidRPr="00D1477F">
        <w:rPr>
          <w:color w:val="000000" w:themeColor="text1"/>
        </w:rPr>
        <w:t>music to be performed for use by the judges.</w:t>
      </w:r>
    </w:p>
    <w:p w14:paraId="31A2C7E1" w14:textId="120EDFB1" w:rsidR="00D279CF" w:rsidRDefault="00833984" w:rsidP="00833984">
      <w:r>
        <w:t xml:space="preserve">Application deadline, along with payment of a $60 </w:t>
      </w:r>
      <w:r w:rsidRPr="0049628A">
        <w:rPr>
          <w:b/>
          <w:bCs/>
        </w:rPr>
        <w:t>non-refundable</w:t>
      </w:r>
      <w:r>
        <w:t xml:space="preserve"> application fee is </w:t>
      </w:r>
      <w:r w:rsidR="00C314AD">
        <w:t xml:space="preserve">due March 5, 2025. </w:t>
      </w:r>
      <w:r w:rsidR="009B212F">
        <w:t xml:space="preserve">To </w:t>
      </w:r>
      <w:r w:rsidR="00757B82">
        <w:t xml:space="preserve">make payment </w:t>
      </w:r>
      <w:r w:rsidR="00A32436">
        <w:t xml:space="preserve">please </w:t>
      </w:r>
      <w:r w:rsidR="004D3AF0">
        <w:t>select</w:t>
      </w:r>
      <w:r w:rsidR="00757B82">
        <w:t xml:space="preserve"> the Donate button </w:t>
      </w:r>
      <w:r w:rsidR="00C168E8">
        <w:t xml:space="preserve">on </w:t>
      </w:r>
      <w:r w:rsidR="00757B82">
        <w:t>the</w:t>
      </w:r>
      <w:r w:rsidR="00A66655">
        <w:t xml:space="preserve"> website at</w:t>
      </w:r>
      <w:r w:rsidR="00757B82">
        <w:t xml:space="preserve"> </w:t>
      </w:r>
      <w:hyperlink r:id="rId8" w:history="1">
        <w:r w:rsidR="00F43262" w:rsidRPr="00F66FFB">
          <w:rPr>
            <w:rStyle w:val="Hyperlink"/>
          </w:rPr>
          <w:t>whittierregionalsymphony.org</w:t>
        </w:r>
      </w:hyperlink>
      <w:r w:rsidR="00D0769D">
        <w:t xml:space="preserve"> </w:t>
      </w:r>
    </w:p>
    <w:p w14:paraId="18A53329" w14:textId="734CCB14" w:rsidR="00600F22" w:rsidRDefault="00D279CF" w:rsidP="00833984">
      <w:r>
        <w:t>For</w:t>
      </w:r>
      <w:r w:rsidR="00833984">
        <w:t xml:space="preserve"> more information, please call </w:t>
      </w:r>
      <w:r w:rsidR="003E5782">
        <w:t xml:space="preserve">Dr. Fay Weber at 562 631 5262 or email questions to </w:t>
      </w:r>
      <w:hyperlink r:id="rId9" w:history="1">
        <w:r w:rsidR="003E5782" w:rsidRPr="00AD3FDE">
          <w:rPr>
            <w:rStyle w:val="Hyperlink"/>
          </w:rPr>
          <w:t>faycweber@gmail.com</w:t>
        </w:r>
      </w:hyperlink>
      <w:r w:rsidR="003E5782">
        <w:t xml:space="preserve"> or </w:t>
      </w:r>
      <w:r w:rsidR="00423F08">
        <w:t xml:space="preserve">contact </w:t>
      </w:r>
      <w:r w:rsidR="00833984">
        <w:t xml:space="preserve">the </w:t>
      </w:r>
      <w:r w:rsidR="00564EA1">
        <w:t>Whittier Regional</w:t>
      </w:r>
      <w:r w:rsidR="00833984">
        <w:t xml:space="preserve"> Symphony Association office at 562 6</w:t>
      </w:r>
      <w:r w:rsidR="00564EA1">
        <w:t>98 8626.</w:t>
      </w:r>
    </w:p>
    <w:p w14:paraId="6417A25E" w14:textId="77777777" w:rsidR="00600F22" w:rsidRDefault="00600F22">
      <w:r>
        <w:br w:type="page"/>
      </w:r>
    </w:p>
    <w:p w14:paraId="09EA52FE" w14:textId="543F2B31" w:rsidR="002644BD" w:rsidRPr="00C03E6A" w:rsidRDefault="003E5782">
      <w:pPr>
        <w:rPr>
          <w:b/>
          <w:bCs/>
          <w:sz w:val="28"/>
          <w:szCs w:val="28"/>
        </w:rPr>
      </w:pPr>
      <w:r w:rsidRPr="00C03E6A">
        <w:rPr>
          <w:b/>
          <w:bCs/>
          <w:sz w:val="28"/>
          <w:szCs w:val="28"/>
        </w:rPr>
        <w:lastRenderedPageBreak/>
        <w:t xml:space="preserve">Whittier Regional Symphony Young </w:t>
      </w:r>
      <w:r w:rsidR="00E97647" w:rsidRPr="00C03E6A">
        <w:rPr>
          <w:b/>
          <w:bCs/>
          <w:sz w:val="28"/>
          <w:szCs w:val="28"/>
        </w:rPr>
        <w:t xml:space="preserve">Adult </w:t>
      </w:r>
      <w:r w:rsidRPr="00C03E6A">
        <w:rPr>
          <w:b/>
          <w:bCs/>
          <w:sz w:val="28"/>
          <w:szCs w:val="28"/>
        </w:rPr>
        <w:t>Artist Competition Application</w:t>
      </w:r>
    </w:p>
    <w:p w14:paraId="7D7E9563" w14:textId="3181020F" w:rsidR="00407718" w:rsidRPr="00E72325" w:rsidRDefault="003E5782">
      <w:pPr>
        <w:rPr>
          <w:b/>
          <w:bCs/>
          <w:sz w:val="23"/>
          <w:szCs w:val="23"/>
        </w:rPr>
      </w:pPr>
      <w:r w:rsidRPr="00E72325">
        <w:rPr>
          <w:b/>
          <w:bCs/>
          <w:sz w:val="23"/>
          <w:szCs w:val="23"/>
        </w:rPr>
        <w:t>Please complete the application form:</w:t>
      </w:r>
    </w:p>
    <w:p w14:paraId="7C36033A" w14:textId="01397C35" w:rsidR="00407718" w:rsidRDefault="003E5782">
      <w:r>
        <w:t xml:space="preserve">Name: </w:t>
      </w:r>
    </w:p>
    <w:p w14:paraId="3F26C979" w14:textId="24523857" w:rsidR="00407718" w:rsidRPr="00D1477F" w:rsidRDefault="00407718">
      <w:r w:rsidRPr="00D1477F">
        <w:t>A</w:t>
      </w:r>
      <w:r w:rsidR="009B0498" w:rsidRPr="00D1477F">
        <w:t>ddress:</w:t>
      </w:r>
      <w:r w:rsidR="002644BD" w:rsidRPr="00D1477F">
        <w:t xml:space="preserve"> </w:t>
      </w:r>
    </w:p>
    <w:p w14:paraId="3BC6F7F5" w14:textId="01FBBA19" w:rsidR="00407718" w:rsidRPr="00D1477F" w:rsidRDefault="002644BD">
      <w:r w:rsidRPr="00D1477F">
        <w:t>P</w:t>
      </w:r>
      <w:r w:rsidR="009B0498" w:rsidRPr="00D1477F">
        <w:t>hone:</w:t>
      </w:r>
      <w:r w:rsidRPr="00D1477F">
        <w:t xml:space="preserve"> </w:t>
      </w:r>
      <w:r w:rsidR="00DB7DB0">
        <w:t xml:space="preserve">                                           </w:t>
      </w:r>
      <w:r w:rsidR="00F434F1">
        <w:tab/>
      </w:r>
      <w:r w:rsidR="00F434F1">
        <w:tab/>
      </w:r>
      <w:r w:rsidR="00DB7DB0">
        <w:t>Email address:</w:t>
      </w:r>
    </w:p>
    <w:p w14:paraId="5B23421A" w14:textId="0D357CAE" w:rsidR="00407718" w:rsidRDefault="00C456C1">
      <w:r>
        <w:t xml:space="preserve">Age: </w:t>
      </w:r>
      <w:r w:rsidR="00DB7DB0">
        <w:t xml:space="preserve">                              </w:t>
      </w:r>
      <w:r w:rsidR="00407718">
        <w:t xml:space="preserve">  </w:t>
      </w:r>
      <w:r w:rsidR="00C11F92">
        <w:t xml:space="preserve">               </w:t>
      </w:r>
      <w:r w:rsidR="00407718">
        <w:t xml:space="preserve"> </w:t>
      </w:r>
      <w:r w:rsidR="00F434F1">
        <w:tab/>
      </w:r>
      <w:r w:rsidR="00F434F1">
        <w:tab/>
      </w:r>
      <w:r w:rsidR="00C314AD">
        <w:t>Birthdate</w:t>
      </w:r>
      <w:r w:rsidR="00E97647">
        <w:t>:</w:t>
      </w:r>
      <w:r w:rsidR="000C4FEA">
        <w:t xml:space="preserve"> </w:t>
      </w:r>
      <w:r w:rsidR="00DB7DB0">
        <w:t xml:space="preserve">                                              </w:t>
      </w:r>
    </w:p>
    <w:p w14:paraId="2D1617CE" w14:textId="77777777" w:rsidR="0053298E" w:rsidRDefault="00C608B8">
      <w:r>
        <w:t>Contact</w:t>
      </w:r>
      <w:r w:rsidR="00AE646B">
        <w:t xml:space="preserve"> name, phone and</w:t>
      </w:r>
      <w:r>
        <w:t xml:space="preserve"> address i</w:t>
      </w:r>
      <w:r w:rsidR="00C456C1">
        <w:t>f</w:t>
      </w:r>
      <w:r>
        <w:t xml:space="preserve"> musician i</w:t>
      </w:r>
      <w:r w:rsidR="00C456C1">
        <w:t xml:space="preserve">s </w:t>
      </w:r>
      <w:r>
        <w:t>under 1</w:t>
      </w:r>
      <w:r w:rsidR="009B0498">
        <w:t>8</w:t>
      </w:r>
      <w:r w:rsidR="00E97647">
        <w:t>:</w:t>
      </w:r>
    </w:p>
    <w:p w14:paraId="4272F70F" w14:textId="3A997B25" w:rsidR="00020FDE" w:rsidRDefault="00AE646B">
      <w:r>
        <w:br/>
      </w:r>
      <w:r>
        <w:br/>
      </w:r>
      <w:r w:rsidR="00C608B8">
        <w:t>School/University/Music instructor</w:t>
      </w:r>
      <w:r w:rsidR="00DB7DB0">
        <w:t>/Instrument</w:t>
      </w:r>
      <w:r w:rsidR="00E97647">
        <w:t>:</w:t>
      </w:r>
    </w:p>
    <w:p w14:paraId="077F3BD7" w14:textId="77777777" w:rsidR="00DB7DB0" w:rsidRDefault="00DB7DB0"/>
    <w:p w14:paraId="1F741513" w14:textId="06B21C5E" w:rsidR="002D0741" w:rsidRPr="00E72325" w:rsidRDefault="009B0498" w:rsidP="002D0741">
      <w:pPr>
        <w:rPr>
          <w:sz w:val="23"/>
          <w:szCs w:val="23"/>
        </w:rPr>
      </w:pPr>
      <w:r w:rsidRPr="00E72325">
        <w:rPr>
          <w:b/>
          <w:bCs/>
          <w:sz w:val="23"/>
          <w:szCs w:val="23"/>
        </w:rPr>
        <w:t>String</w:t>
      </w:r>
      <w:r w:rsidRPr="00E72325">
        <w:rPr>
          <w:sz w:val="23"/>
          <w:szCs w:val="23"/>
        </w:rPr>
        <w:t xml:space="preserve">:   </w:t>
      </w:r>
      <w:r w:rsidRPr="00E72325">
        <w:rPr>
          <w:b/>
          <w:bCs/>
          <w:sz w:val="23"/>
          <w:szCs w:val="23"/>
        </w:rPr>
        <w:t>Please list your full concerto or concert piece and a solo piece of contrasting st</w:t>
      </w:r>
      <w:r w:rsidR="00523F04" w:rsidRPr="00E72325">
        <w:rPr>
          <w:b/>
          <w:bCs/>
          <w:sz w:val="23"/>
          <w:szCs w:val="23"/>
        </w:rPr>
        <w:t>yl</w:t>
      </w:r>
      <w:r w:rsidR="00EC3D42" w:rsidRPr="00E72325">
        <w:rPr>
          <w:b/>
          <w:bCs/>
          <w:sz w:val="23"/>
          <w:szCs w:val="23"/>
        </w:rPr>
        <w:t>e</w:t>
      </w:r>
    </w:p>
    <w:p w14:paraId="7DFEDF25" w14:textId="6F0AFDF8" w:rsidR="00AE646B" w:rsidRDefault="002D0741" w:rsidP="002D0741">
      <w:r>
        <w:t>Full concerto or concert piece</w:t>
      </w:r>
      <w:r w:rsidR="000C4FEA">
        <w:t>/</w:t>
      </w:r>
      <w:r w:rsidR="00AE646B">
        <w:t>composer:</w:t>
      </w:r>
    </w:p>
    <w:p w14:paraId="327237F4" w14:textId="77777777" w:rsidR="00DB7DB0" w:rsidRDefault="00DB7DB0" w:rsidP="00DE4603"/>
    <w:p w14:paraId="6329377A" w14:textId="62D95F2F" w:rsidR="00AE646B" w:rsidRDefault="00AE646B" w:rsidP="00DE4603">
      <w:r>
        <w:t>Solo piece of contrasting style</w:t>
      </w:r>
      <w:r w:rsidR="000C4FEA">
        <w:t>/</w:t>
      </w:r>
      <w:r>
        <w:t xml:space="preserve">composer: </w:t>
      </w:r>
    </w:p>
    <w:p w14:paraId="4F9CB427" w14:textId="77777777" w:rsidR="00DB7DB0" w:rsidRDefault="00DB7DB0" w:rsidP="00106C2D">
      <w:pPr>
        <w:rPr>
          <w:b/>
          <w:bCs/>
        </w:rPr>
      </w:pPr>
    </w:p>
    <w:p w14:paraId="2CC11999" w14:textId="50AC3769" w:rsidR="00523F04" w:rsidRPr="00E72325" w:rsidRDefault="00523F04" w:rsidP="00106C2D">
      <w:pPr>
        <w:rPr>
          <w:b/>
          <w:bCs/>
          <w:color w:val="000000" w:themeColor="text1"/>
          <w:sz w:val="23"/>
          <w:szCs w:val="23"/>
        </w:rPr>
      </w:pPr>
      <w:r w:rsidRPr="00E72325">
        <w:rPr>
          <w:b/>
          <w:bCs/>
          <w:sz w:val="23"/>
          <w:szCs w:val="23"/>
        </w:rPr>
        <w:t>Voice:</w:t>
      </w:r>
      <w:r w:rsidRPr="00E72325">
        <w:rPr>
          <w:sz w:val="23"/>
          <w:szCs w:val="23"/>
        </w:rPr>
        <w:t xml:space="preserve"> </w:t>
      </w:r>
      <w:r w:rsidR="00AE646B" w:rsidRPr="00E72325">
        <w:rPr>
          <w:sz w:val="23"/>
          <w:szCs w:val="23"/>
        </w:rPr>
        <w:t xml:space="preserve"> </w:t>
      </w:r>
      <w:r w:rsidR="00C11F92" w:rsidRPr="00E72325">
        <w:rPr>
          <w:sz w:val="23"/>
          <w:szCs w:val="23"/>
        </w:rPr>
        <w:t xml:space="preserve"> </w:t>
      </w:r>
      <w:r w:rsidRPr="00E72325">
        <w:rPr>
          <w:b/>
          <w:bCs/>
          <w:sz w:val="23"/>
          <w:szCs w:val="23"/>
        </w:rPr>
        <w:t xml:space="preserve">Please list </w:t>
      </w:r>
      <w:r w:rsidRPr="00E72325">
        <w:rPr>
          <w:b/>
          <w:bCs/>
          <w:color w:val="000000" w:themeColor="text1"/>
          <w:sz w:val="23"/>
          <w:szCs w:val="23"/>
        </w:rPr>
        <w:t xml:space="preserve">three </w:t>
      </w:r>
      <w:r w:rsidR="006E0EAA" w:rsidRPr="00E72325">
        <w:rPr>
          <w:b/>
          <w:bCs/>
          <w:color w:val="000000" w:themeColor="text1"/>
          <w:sz w:val="23"/>
          <w:szCs w:val="23"/>
        </w:rPr>
        <w:t>pieces</w:t>
      </w:r>
    </w:p>
    <w:p w14:paraId="668AFEC0" w14:textId="49C14B0D" w:rsidR="0005402D" w:rsidRDefault="006E0EAA" w:rsidP="00106C2D">
      <w:pPr>
        <w:rPr>
          <w:color w:val="000000" w:themeColor="text1"/>
        </w:rPr>
      </w:pPr>
      <w:r w:rsidRPr="00D1477F">
        <w:rPr>
          <w:color w:val="000000" w:themeColor="text1"/>
        </w:rPr>
        <w:t>Aria from an Opera</w:t>
      </w:r>
      <w:r w:rsidR="00EC3D42">
        <w:rPr>
          <w:color w:val="000000" w:themeColor="text1"/>
        </w:rPr>
        <w:t>/composer</w:t>
      </w:r>
      <w:r w:rsidRPr="00D1477F">
        <w:rPr>
          <w:color w:val="000000" w:themeColor="text1"/>
        </w:rPr>
        <w:t xml:space="preserve">: </w:t>
      </w:r>
    </w:p>
    <w:p w14:paraId="333E0CE0" w14:textId="77777777" w:rsidR="00DB7DB0" w:rsidRPr="00D1477F" w:rsidRDefault="00DB7DB0" w:rsidP="00106C2D">
      <w:pPr>
        <w:rPr>
          <w:color w:val="000000" w:themeColor="text1"/>
        </w:rPr>
      </w:pPr>
    </w:p>
    <w:p w14:paraId="3EC53353" w14:textId="7DBD8E74" w:rsidR="0005402D" w:rsidRDefault="006E0EAA" w:rsidP="00106C2D">
      <w:pPr>
        <w:rPr>
          <w:color w:val="000000" w:themeColor="text1"/>
        </w:rPr>
      </w:pPr>
      <w:r w:rsidRPr="00D1477F">
        <w:rPr>
          <w:color w:val="000000" w:themeColor="text1"/>
        </w:rPr>
        <w:t xml:space="preserve">Song from an Operetta or </w:t>
      </w:r>
      <w:r w:rsidR="00DE4603" w:rsidRPr="00D1477F">
        <w:rPr>
          <w:color w:val="000000" w:themeColor="text1"/>
        </w:rPr>
        <w:t>Musical</w:t>
      </w:r>
      <w:r w:rsidR="007910D3">
        <w:rPr>
          <w:color w:val="000000" w:themeColor="text1"/>
        </w:rPr>
        <w:t>/composer:</w:t>
      </w:r>
    </w:p>
    <w:p w14:paraId="159C36D2" w14:textId="77777777" w:rsidR="00DB7DB0" w:rsidRPr="00D1477F" w:rsidRDefault="00DB7DB0" w:rsidP="00106C2D">
      <w:pPr>
        <w:rPr>
          <w:color w:val="000000" w:themeColor="text1"/>
        </w:rPr>
      </w:pPr>
    </w:p>
    <w:p w14:paraId="15F1875A" w14:textId="0B164DA8" w:rsidR="00A44607" w:rsidRDefault="006E0EAA" w:rsidP="00106C2D">
      <w:pPr>
        <w:rPr>
          <w:color w:val="000000" w:themeColor="text1"/>
        </w:rPr>
      </w:pPr>
      <w:r w:rsidRPr="00D1477F">
        <w:rPr>
          <w:color w:val="000000" w:themeColor="text1"/>
        </w:rPr>
        <w:t xml:space="preserve">Lieder or Art </w:t>
      </w:r>
      <w:r w:rsidR="00DE4603" w:rsidRPr="00D1477F">
        <w:rPr>
          <w:color w:val="000000" w:themeColor="text1"/>
        </w:rPr>
        <w:t>Song</w:t>
      </w:r>
      <w:r w:rsidR="007910D3">
        <w:rPr>
          <w:color w:val="000000" w:themeColor="text1"/>
        </w:rPr>
        <w:t>/composer</w:t>
      </w:r>
      <w:r w:rsidR="0053298E">
        <w:rPr>
          <w:color w:val="000000" w:themeColor="text1"/>
        </w:rPr>
        <w:t>:</w:t>
      </w:r>
    </w:p>
    <w:p w14:paraId="3766F69A" w14:textId="0F27A471" w:rsidR="00DE4603" w:rsidRDefault="00DE4603" w:rsidP="00106C2D"/>
    <w:p w14:paraId="4A716336" w14:textId="22098123" w:rsidR="0053298E" w:rsidRDefault="00FA6BC8" w:rsidP="00106C2D">
      <w:r>
        <w:t>Please outline any previous experience in competition or professional performance:</w:t>
      </w:r>
    </w:p>
    <w:p w14:paraId="4FF3A292" w14:textId="77777777" w:rsidR="00600F22" w:rsidRDefault="00600F22" w:rsidP="00106C2D"/>
    <w:p w14:paraId="21690C1E" w14:textId="77777777" w:rsidR="00600F22" w:rsidRDefault="00600F22" w:rsidP="00106C2D"/>
    <w:p w14:paraId="15F38747" w14:textId="77777777" w:rsidR="0053298E" w:rsidRDefault="0053298E" w:rsidP="00106C2D"/>
    <w:p w14:paraId="3018E4A5" w14:textId="77777777" w:rsidR="003509F7" w:rsidRDefault="003509F7" w:rsidP="00106C2D"/>
    <w:p w14:paraId="4B291956" w14:textId="77777777" w:rsidR="003509F7" w:rsidRDefault="003509F7" w:rsidP="00106C2D"/>
    <w:p w14:paraId="7C91E7ED" w14:textId="59835857" w:rsidR="00335DA8" w:rsidRDefault="00A00E26" w:rsidP="00106C2D">
      <w:r>
        <w:t xml:space="preserve">For more information contact Dr. Fay Weber at </w:t>
      </w:r>
      <w:hyperlink r:id="rId10" w:history="1">
        <w:r w:rsidR="003D7104" w:rsidRPr="00AD3FDE">
          <w:rPr>
            <w:rStyle w:val="Hyperlink"/>
          </w:rPr>
          <w:t>faycweber@gmail.com</w:t>
        </w:r>
      </w:hyperlink>
      <w:r w:rsidR="003D7104">
        <w:t xml:space="preserve"> or 562</w:t>
      </w:r>
      <w:r w:rsidR="00FA6BC8">
        <w:t xml:space="preserve"> </w:t>
      </w:r>
      <w:r w:rsidR="003D7104">
        <w:t>631 5262 or the Whittier Regional Symphony at 562 698 86</w:t>
      </w:r>
      <w:r w:rsidR="00FA6BC8">
        <w:t>26</w:t>
      </w:r>
      <w:r w:rsidR="003D7104">
        <w:t>.</w:t>
      </w:r>
      <w:r w:rsidR="00D1477F">
        <w:t xml:space="preserve"> Sign-up at </w:t>
      </w:r>
      <w:hyperlink r:id="rId11" w:history="1">
        <w:r w:rsidR="00A05EEA" w:rsidRPr="00F66FFB">
          <w:rPr>
            <w:rStyle w:val="Hyperlink"/>
          </w:rPr>
          <w:t>whittierregionalsymphony.org</w:t>
        </w:r>
      </w:hyperlink>
    </w:p>
    <w:sectPr w:rsidR="00335DA8" w:rsidSect="00B731BC">
      <w:footerReference w:type="default" r:id="rId12"/>
      <w:pgSz w:w="12240" w:h="15840" w:code="1"/>
      <w:pgMar w:top="1440" w:right="144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FF884" w14:textId="77777777" w:rsidR="00EB6C0A" w:rsidRDefault="00EB6C0A" w:rsidP="00335DA8">
      <w:pPr>
        <w:spacing w:after="0" w:line="240" w:lineRule="auto"/>
      </w:pPr>
      <w:r>
        <w:separator/>
      </w:r>
    </w:p>
  </w:endnote>
  <w:endnote w:type="continuationSeparator" w:id="0">
    <w:p w14:paraId="52031D5A" w14:textId="77777777" w:rsidR="00EB6C0A" w:rsidRDefault="00EB6C0A" w:rsidP="0033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F0C5" w14:textId="77777777" w:rsidR="00335DA8" w:rsidRDefault="00335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F2E32" w14:textId="77777777" w:rsidR="00EB6C0A" w:rsidRDefault="00EB6C0A" w:rsidP="00335DA8">
      <w:pPr>
        <w:spacing w:after="0" w:line="240" w:lineRule="auto"/>
      </w:pPr>
      <w:r>
        <w:separator/>
      </w:r>
    </w:p>
  </w:footnote>
  <w:footnote w:type="continuationSeparator" w:id="0">
    <w:p w14:paraId="5D5441C4" w14:textId="77777777" w:rsidR="00EB6C0A" w:rsidRDefault="00EB6C0A" w:rsidP="00335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A2"/>
    <w:rsid w:val="00020FDE"/>
    <w:rsid w:val="00044A66"/>
    <w:rsid w:val="000506DF"/>
    <w:rsid w:val="0005402D"/>
    <w:rsid w:val="00073A6A"/>
    <w:rsid w:val="000C4FEA"/>
    <w:rsid w:val="001056A7"/>
    <w:rsid w:val="00106C2D"/>
    <w:rsid w:val="00131EA1"/>
    <w:rsid w:val="001470B6"/>
    <w:rsid w:val="0017771F"/>
    <w:rsid w:val="001F1EBD"/>
    <w:rsid w:val="002644BD"/>
    <w:rsid w:val="002848E0"/>
    <w:rsid w:val="002C3F9B"/>
    <w:rsid w:val="002D0741"/>
    <w:rsid w:val="003324C3"/>
    <w:rsid w:val="003329CE"/>
    <w:rsid w:val="00335DA8"/>
    <w:rsid w:val="003459CB"/>
    <w:rsid w:val="003509F7"/>
    <w:rsid w:val="00362DC6"/>
    <w:rsid w:val="00371E7F"/>
    <w:rsid w:val="003D7104"/>
    <w:rsid w:val="003D7D03"/>
    <w:rsid w:val="003E5782"/>
    <w:rsid w:val="00407718"/>
    <w:rsid w:val="00423F08"/>
    <w:rsid w:val="00483982"/>
    <w:rsid w:val="0049628A"/>
    <w:rsid w:val="004B1CC5"/>
    <w:rsid w:val="004D3AF0"/>
    <w:rsid w:val="00523F04"/>
    <w:rsid w:val="0053298E"/>
    <w:rsid w:val="00564442"/>
    <w:rsid w:val="00564EA1"/>
    <w:rsid w:val="00570EDD"/>
    <w:rsid w:val="00573D12"/>
    <w:rsid w:val="00585020"/>
    <w:rsid w:val="005C1415"/>
    <w:rsid w:val="005D01B1"/>
    <w:rsid w:val="00600F22"/>
    <w:rsid w:val="0063734B"/>
    <w:rsid w:val="006561EB"/>
    <w:rsid w:val="006E0EAA"/>
    <w:rsid w:val="006F768A"/>
    <w:rsid w:val="00721400"/>
    <w:rsid w:val="007321F6"/>
    <w:rsid w:val="00757B82"/>
    <w:rsid w:val="00767A4A"/>
    <w:rsid w:val="007910D3"/>
    <w:rsid w:val="007A770F"/>
    <w:rsid w:val="007B1A91"/>
    <w:rsid w:val="007E1F40"/>
    <w:rsid w:val="007F18A0"/>
    <w:rsid w:val="00800E75"/>
    <w:rsid w:val="00833984"/>
    <w:rsid w:val="00856DC6"/>
    <w:rsid w:val="00882E14"/>
    <w:rsid w:val="00943269"/>
    <w:rsid w:val="00963A30"/>
    <w:rsid w:val="0097630D"/>
    <w:rsid w:val="00976C00"/>
    <w:rsid w:val="00996B92"/>
    <w:rsid w:val="009973A2"/>
    <w:rsid w:val="009A28B4"/>
    <w:rsid w:val="009B0498"/>
    <w:rsid w:val="009B212F"/>
    <w:rsid w:val="009D4DFF"/>
    <w:rsid w:val="009F620D"/>
    <w:rsid w:val="00A00E26"/>
    <w:rsid w:val="00A05EEA"/>
    <w:rsid w:val="00A13F9A"/>
    <w:rsid w:val="00A32436"/>
    <w:rsid w:val="00A44607"/>
    <w:rsid w:val="00A46CDA"/>
    <w:rsid w:val="00A524E4"/>
    <w:rsid w:val="00A62FC0"/>
    <w:rsid w:val="00A66655"/>
    <w:rsid w:val="00A724A8"/>
    <w:rsid w:val="00A76147"/>
    <w:rsid w:val="00A95919"/>
    <w:rsid w:val="00AE646B"/>
    <w:rsid w:val="00B374FC"/>
    <w:rsid w:val="00B47864"/>
    <w:rsid w:val="00B731BC"/>
    <w:rsid w:val="00B811F7"/>
    <w:rsid w:val="00BB42CA"/>
    <w:rsid w:val="00BC2577"/>
    <w:rsid w:val="00BC6BB4"/>
    <w:rsid w:val="00C03E6A"/>
    <w:rsid w:val="00C078EF"/>
    <w:rsid w:val="00C11F92"/>
    <w:rsid w:val="00C168E8"/>
    <w:rsid w:val="00C17796"/>
    <w:rsid w:val="00C314AD"/>
    <w:rsid w:val="00C456C1"/>
    <w:rsid w:val="00C608B8"/>
    <w:rsid w:val="00CD723F"/>
    <w:rsid w:val="00CD7BC1"/>
    <w:rsid w:val="00D0769D"/>
    <w:rsid w:val="00D1477F"/>
    <w:rsid w:val="00D279CF"/>
    <w:rsid w:val="00D75750"/>
    <w:rsid w:val="00DB7DB0"/>
    <w:rsid w:val="00DE4603"/>
    <w:rsid w:val="00E13187"/>
    <w:rsid w:val="00E36C96"/>
    <w:rsid w:val="00E56821"/>
    <w:rsid w:val="00E72325"/>
    <w:rsid w:val="00E97647"/>
    <w:rsid w:val="00EB6C0A"/>
    <w:rsid w:val="00EC3D42"/>
    <w:rsid w:val="00EE3FD8"/>
    <w:rsid w:val="00EF7E91"/>
    <w:rsid w:val="00F43262"/>
    <w:rsid w:val="00F434F1"/>
    <w:rsid w:val="00F66FFB"/>
    <w:rsid w:val="00F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E8A2"/>
  <w15:chartTrackingRefBased/>
  <w15:docId w15:val="{B6BB6F9D-C5CA-4B56-B285-3EB637C5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8E0"/>
  </w:style>
  <w:style w:type="paragraph" w:styleId="Footer">
    <w:name w:val="footer"/>
    <w:basedOn w:val="Normal"/>
    <w:link w:val="FooterChar"/>
    <w:uiPriority w:val="99"/>
    <w:unhideWhenUsed/>
    <w:rsid w:val="0028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8E0"/>
  </w:style>
  <w:style w:type="paragraph" w:styleId="BalloonText">
    <w:name w:val="Balloon Text"/>
    <w:basedOn w:val="Normal"/>
    <w:link w:val="BalloonTextChar"/>
    <w:uiPriority w:val="99"/>
    <w:semiHidden/>
    <w:unhideWhenUsed/>
    <w:rsid w:val="00407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5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7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5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tierregionalsymphony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ycweber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hittierregionalsymphony.org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faycweber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aycwebe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Zermeno</dc:creator>
  <cp:keywords/>
  <dc:description/>
  <cp:lastModifiedBy>Belinda Stewart</cp:lastModifiedBy>
  <cp:revision>57</cp:revision>
  <cp:lastPrinted>2022-11-28T20:50:00Z</cp:lastPrinted>
  <dcterms:created xsi:type="dcterms:W3CDTF">2024-09-20T00:15:00Z</dcterms:created>
  <dcterms:modified xsi:type="dcterms:W3CDTF">2024-09-21T19:13:00Z</dcterms:modified>
</cp:coreProperties>
</file>