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8C35" w14:textId="77777777" w:rsidR="00976C00" w:rsidRDefault="009973A2">
      <w:r>
        <w:rPr>
          <w:noProof/>
        </w:rPr>
        <w:drawing>
          <wp:inline distT="0" distB="0" distL="0" distR="0" wp14:anchorId="24E8157E" wp14:editId="768D4874">
            <wp:extent cx="5943600" cy="1652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ier Reginal Symphony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DA48B" w14:textId="77777777" w:rsidR="009973A2" w:rsidRDefault="009973A2"/>
    <w:p w14:paraId="21CE59CA" w14:textId="0F8AC7E1" w:rsidR="009973A2" w:rsidRDefault="009973A2" w:rsidP="00407718">
      <w:pPr>
        <w:jc w:val="center"/>
        <w:rPr>
          <w:b/>
          <w:sz w:val="28"/>
        </w:rPr>
      </w:pPr>
      <w:r w:rsidRPr="00407718">
        <w:rPr>
          <w:b/>
          <w:sz w:val="28"/>
        </w:rPr>
        <w:t>Application for the Young Artist Competition</w:t>
      </w:r>
    </w:p>
    <w:p w14:paraId="65194733" w14:textId="77777777" w:rsidR="00A00B96" w:rsidRDefault="00A00B96" w:rsidP="00D3387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Category 1: </w:t>
      </w:r>
      <w:r w:rsidR="0032116F">
        <w:rPr>
          <w:b/>
          <w:sz w:val="28"/>
        </w:rPr>
        <w:t>Piano</w:t>
      </w:r>
    </w:p>
    <w:p w14:paraId="7FABB3AB" w14:textId="6D73E443" w:rsidR="00A95919" w:rsidRDefault="00A00B96" w:rsidP="00407718">
      <w:pPr>
        <w:jc w:val="center"/>
        <w:rPr>
          <w:b/>
          <w:sz w:val="28"/>
        </w:rPr>
      </w:pPr>
      <w:r>
        <w:rPr>
          <w:b/>
          <w:sz w:val="28"/>
        </w:rPr>
        <w:t>Category 2:</w:t>
      </w:r>
      <w:r w:rsidR="0032116F">
        <w:rPr>
          <w:b/>
          <w:sz w:val="28"/>
        </w:rPr>
        <w:t xml:space="preserve"> Woodwind</w:t>
      </w:r>
      <w:r w:rsidR="000F426B">
        <w:rPr>
          <w:b/>
          <w:sz w:val="28"/>
        </w:rPr>
        <w:t xml:space="preserve"> </w:t>
      </w:r>
      <w:r w:rsidR="00D33877">
        <w:rPr>
          <w:b/>
          <w:sz w:val="28"/>
        </w:rPr>
        <w:t>or</w:t>
      </w:r>
      <w:r w:rsidR="000F426B">
        <w:rPr>
          <w:b/>
          <w:sz w:val="28"/>
        </w:rPr>
        <w:t xml:space="preserve"> Brass</w:t>
      </w:r>
      <w:r w:rsidR="00833984">
        <w:rPr>
          <w:b/>
          <w:sz w:val="28"/>
        </w:rPr>
        <w:t xml:space="preserve"> </w:t>
      </w:r>
    </w:p>
    <w:p w14:paraId="5A22C3B3" w14:textId="7678146F" w:rsidR="00833984" w:rsidRDefault="00833984" w:rsidP="00407718">
      <w:pPr>
        <w:jc w:val="center"/>
        <w:rPr>
          <w:b/>
          <w:sz w:val="28"/>
        </w:rPr>
      </w:pPr>
      <w:r>
        <w:rPr>
          <w:b/>
          <w:sz w:val="28"/>
        </w:rPr>
        <w:t>Saturday, M</w:t>
      </w:r>
      <w:r w:rsidR="0032116F">
        <w:rPr>
          <w:b/>
          <w:sz w:val="28"/>
        </w:rPr>
        <w:t>arch 16, 2024</w:t>
      </w:r>
    </w:p>
    <w:p w14:paraId="2A059683" w14:textId="76B06A79" w:rsidR="00833984" w:rsidRPr="00833984" w:rsidRDefault="00833984" w:rsidP="00A95919">
      <w:pPr>
        <w:spacing w:after="0"/>
        <w:jc w:val="center"/>
        <w:rPr>
          <w:bCs/>
          <w:sz w:val="28"/>
        </w:rPr>
      </w:pPr>
      <w:r w:rsidRPr="00833984">
        <w:rPr>
          <w:bCs/>
          <w:sz w:val="28"/>
        </w:rPr>
        <w:t>Whittier College Memorial Chapel</w:t>
      </w:r>
    </w:p>
    <w:p w14:paraId="68F18968" w14:textId="6FEBF1B4" w:rsidR="00833984" w:rsidRPr="00833984" w:rsidRDefault="00833984" w:rsidP="00A95919">
      <w:pPr>
        <w:spacing w:after="0"/>
        <w:jc w:val="center"/>
        <w:rPr>
          <w:bCs/>
          <w:sz w:val="28"/>
        </w:rPr>
      </w:pPr>
      <w:r w:rsidRPr="00833984">
        <w:rPr>
          <w:bCs/>
          <w:sz w:val="28"/>
        </w:rPr>
        <w:t>13439 Philadelphia Street</w:t>
      </w:r>
    </w:p>
    <w:p w14:paraId="49A46DA4" w14:textId="094F7259" w:rsidR="00833984" w:rsidRPr="00833984" w:rsidRDefault="00833984" w:rsidP="00A95919">
      <w:pPr>
        <w:spacing w:after="0"/>
        <w:jc w:val="center"/>
        <w:rPr>
          <w:bCs/>
          <w:sz w:val="28"/>
        </w:rPr>
      </w:pPr>
      <w:r w:rsidRPr="00833984">
        <w:rPr>
          <w:bCs/>
          <w:sz w:val="28"/>
        </w:rPr>
        <w:t>Whittier, California 90601</w:t>
      </w:r>
    </w:p>
    <w:p w14:paraId="7C3A9347" w14:textId="77777777" w:rsidR="00833984" w:rsidRPr="00407718" w:rsidRDefault="00833984" w:rsidP="00407718">
      <w:pPr>
        <w:jc w:val="center"/>
        <w:rPr>
          <w:b/>
          <w:sz w:val="28"/>
        </w:rPr>
      </w:pPr>
    </w:p>
    <w:p w14:paraId="047CFC30" w14:textId="01D5C411" w:rsidR="00833984" w:rsidRDefault="00833984" w:rsidP="00833984">
      <w:r w:rsidRPr="00833984">
        <w:rPr>
          <w:b/>
          <w:bCs/>
        </w:rPr>
        <w:t>Award:</w:t>
      </w:r>
      <w:r>
        <w:t xml:space="preserve"> The winner in each category will perform as a soloist at one of the orchestra’s concerts of the season, during the 202</w:t>
      </w:r>
      <w:r w:rsidR="000F426B">
        <w:t>4</w:t>
      </w:r>
      <w:r>
        <w:t>-2</w:t>
      </w:r>
      <w:r w:rsidR="000F426B">
        <w:t>5</w:t>
      </w:r>
      <w:r>
        <w:t xml:space="preserve"> season. In addition, each winner will receive $1,000, and each runner-</w:t>
      </w:r>
      <w:r w:rsidR="009F620D">
        <w:t>up a</w:t>
      </w:r>
      <w:r>
        <w:t xml:space="preserve"> $500 cash award to further </w:t>
      </w:r>
      <w:r w:rsidR="003E5782">
        <w:t xml:space="preserve">their </w:t>
      </w:r>
      <w:r>
        <w:t xml:space="preserve">music education. </w:t>
      </w:r>
    </w:p>
    <w:p w14:paraId="49E362D4" w14:textId="7F38F4D3" w:rsidR="00833984" w:rsidRDefault="00833984" w:rsidP="00833984">
      <w:r w:rsidRPr="00833984">
        <w:rPr>
          <w:b/>
          <w:bCs/>
        </w:rPr>
        <w:t>Who Can Apply</w:t>
      </w:r>
      <w:r>
        <w:t xml:space="preserve">: Students who are residents of California or attending a California university, college, or school, or are studying with a private music teacher in California. </w:t>
      </w:r>
      <w:r w:rsidR="00D33877">
        <w:t>Contestants</w:t>
      </w:r>
      <w:r>
        <w:t xml:space="preserve"> cannot be older than 26 at the time of the competition. The competition is limited to the first 25 eligible applicants.</w:t>
      </w:r>
    </w:p>
    <w:p w14:paraId="7F5D14FC" w14:textId="5FEF4B71" w:rsidR="00D43260" w:rsidRDefault="00833984" w:rsidP="00833984">
      <w:r w:rsidRPr="00833984">
        <w:rPr>
          <w:b/>
          <w:bCs/>
        </w:rPr>
        <w:t>What to Prepare</w:t>
      </w:r>
      <w:r>
        <w:t xml:space="preserve">: </w:t>
      </w:r>
      <w:r w:rsidR="00630074">
        <w:t>Piano</w:t>
      </w:r>
      <w:r w:rsidR="00D43260">
        <w:t xml:space="preserve"> </w:t>
      </w:r>
      <w:r w:rsidR="00BB42CA">
        <w:t>must prepare a full concerto or concert piece and a solo piece of contrasting style, both to be performed by memory</w:t>
      </w:r>
      <w:r w:rsidR="00D43260">
        <w:t xml:space="preserve">. Woodwind and brass must prepare a full concerto or concert piece and a solo piece of contrasting style, to be performed by memory </w:t>
      </w:r>
      <w:r w:rsidR="00923BFE">
        <w:t>or with score as the contestant chooses</w:t>
      </w:r>
      <w:r w:rsidR="00D43260">
        <w:t xml:space="preserve">. </w:t>
      </w:r>
    </w:p>
    <w:p w14:paraId="33532AFE" w14:textId="1DD20376" w:rsidR="00833984" w:rsidRDefault="00714F4F" w:rsidP="00833984">
      <w:r>
        <w:t xml:space="preserve">Applicants </w:t>
      </w:r>
      <w:r w:rsidR="009F620D">
        <w:t>must provide</w:t>
      </w:r>
      <w:r w:rsidR="00833984">
        <w:t xml:space="preserve"> their own accompanist</w:t>
      </w:r>
      <w:r w:rsidR="00C272E8">
        <w:t>,</w:t>
      </w:r>
      <w:r>
        <w:t xml:space="preserve"> </w:t>
      </w:r>
      <w:r w:rsidR="00D33877">
        <w:t xml:space="preserve">and </w:t>
      </w:r>
      <w:r>
        <w:t xml:space="preserve">original scores of their music </w:t>
      </w:r>
      <w:r w:rsidR="00D33877">
        <w:t>for the</w:t>
      </w:r>
      <w:r w:rsidR="00833984">
        <w:t xml:space="preserve"> judges</w:t>
      </w:r>
      <w:r w:rsidR="00D33877">
        <w:t>.</w:t>
      </w:r>
      <w:r w:rsidR="00C272E8">
        <w:t xml:space="preserve"> Please contact the Young Artist Competition chairperson</w:t>
      </w:r>
      <w:r w:rsidR="00D33877">
        <w:t>, Dr. Fay C Weber,</w:t>
      </w:r>
      <w:r w:rsidR="00C272E8">
        <w:t xml:space="preserve"> for assistance in this area.</w:t>
      </w:r>
    </w:p>
    <w:p w14:paraId="732F35AD" w14:textId="1390F253" w:rsidR="006C3AE3" w:rsidRDefault="00EB188E" w:rsidP="00833984">
      <w:r>
        <w:t>The a</w:t>
      </w:r>
      <w:r w:rsidR="00833984">
        <w:t>pplication deadline</w:t>
      </w:r>
      <w:r>
        <w:t xml:space="preserve"> for the competition is March 4</w:t>
      </w:r>
      <w:r w:rsidRPr="00EB188E">
        <w:rPr>
          <w:vertAlign w:val="superscript"/>
        </w:rPr>
        <w:t>th</w:t>
      </w:r>
      <w:r w:rsidR="00833984">
        <w:t>,</w:t>
      </w:r>
      <w:r>
        <w:t xml:space="preserve"> 2024. Please </w:t>
      </w:r>
      <w:r w:rsidR="00F67B55">
        <w:t>pay</w:t>
      </w:r>
      <w:r>
        <w:t xml:space="preserve"> the</w:t>
      </w:r>
      <w:r w:rsidR="006C3AE3">
        <w:t xml:space="preserve"> </w:t>
      </w:r>
      <w:r w:rsidR="006C3AE3" w:rsidRPr="0049628A">
        <w:rPr>
          <w:b/>
          <w:bCs/>
        </w:rPr>
        <w:t>non-refundable</w:t>
      </w:r>
      <w:r w:rsidR="006C3AE3">
        <w:t xml:space="preserve"> application fee</w:t>
      </w:r>
      <w:r>
        <w:t xml:space="preserve"> </w:t>
      </w:r>
      <w:r w:rsidR="00833984">
        <w:t>of $</w:t>
      </w:r>
      <w:r w:rsidR="00D33877">
        <w:t>75</w:t>
      </w:r>
      <w:r w:rsidR="00833984">
        <w:t xml:space="preserve"> </w:t>
      </w:r>
      <w:r w:rsidR="005E61EA">
        <w:t>through the Donate tab</w:t>
      </w:r>
      <w:r w:rsidR="004D7357">
        <w:t xml:space="preserve"> on the website</w:t>
      </w:r>
      <w:r w:rsidR="005E61EA">
        <w:t xml:space="preserve">. </w:t>
      </w:r>
    </w:p>
    <w:p w14:paraId="18A53329" w14:textId="44EA7FA2" w:rsidR="00833984" w:rsidRDefault="00833984" w:rsidP="00833984">
      <w:r>
        <w:t xml:space="preserve">For more information, please call </w:t>
      </w:r>
      <w:r w:rsidR="003E5782">
        <w:t xml:space="preserve">Dr. Fay Weber at 562 631 5262 or email questions to </w:t>
      </w:r>
      <w:hyperlink r:id="rId7" w:history="1">
        <w:r w:rsidR="003E5782" w:rsidRPr="00AD3FDE">
          <w:rPr>
            <w:rStyle w:val="Hyperlink"/>
          </w:rPr>
          <w:t>faycweber@gmail.com</w:t>
        </w:r>
      </w:hyperlink>
      <w:r w:rsidR="003E5782">
        <w:t xml:space="preserve"> or </w:t>
      </w:r>
      <w:r>
        <w:t xml:space="preserve">the </w:t>
      </w:r>
      <w:r w:rsidR="00564EA1">
        <w:t>Whittier Regional</w:t>
      </w:r>
      <w:r>
        <w:t xml:space="preserve"> Symphony Association office at 562 6</w:t>
      </w:r>
      <w:r w:rsidR="00564EA1">
        <w:t>98 8626.</w:t>
      </w:r>
    </w:p>
    <w:p w14:paraId="552026A9" w14:textId="0EE7225F" w:rsidR="00D33877" w:rsidRDefault="00D33877" w:rsidP="00833984">
      <w:r>
        <w:t xml:space="preserve">Please complete the application form below and email to Dr. Fay Weber at </w:t>
      </w:r>
      <w:hyperlink r:id="rId8" w:history="1">
        <w:r w:rsidRPr="00AD3FDE">
          <w:rPr>
            <w:rStyle w:val="Hyperlink"/>
          </w:rPr>
          <w:t>faycweber@gmail.com</w:t>
        </w:r>
      </w:hyperlink>
    </w:p>
    <w:p w14:paraId="09EA52FE" w14:textId="4C047C0E" w:rsidR="002644BD" w:rsidRPr="003E5782" w:rsidRDefault="003E5782" w:rsidP="00DD0041">
      <w:pPr>
        <w:spacing w:after="360"/>
        <w:rPr>
          <w:b/>
          <w:bCs/>
        </w:rPr>
      </w:pPr>
      <w:r w:rsidRPr="003E5782">
        <w:rPr>
          <w:b/>
          <w:bCs/>
        </w:rPr>
        <w:lastRenderedPageBreak/>
        <w:t>Whittier Regional Symphony Young Artist Competition Application</w:t>
      </w:r>
    </w:p>
    <w:p w14:paraId="7C36033A" w14:textId="0289E51A" w:rsidR="00407718" w:rsidRDefault="003E5782">
      <w:r>
        <w:t xml:space="preserve">Name: </w:t>
      </w:r>
      <w:r w:rsidR="00407718">
        <w:t>____________________________________________________</w:t>
      </w:r>
      <w:r w:rsidR="002644BD">
        <w:t>_________________</w:t>
      </w:r>
      <w:r w:rsidR="00EB3446">
        <w:t>_______</w:t>
      </w:r>
    </w:p>
    <w:p w14:paraId="3F26C979" w14:textId="2EC849E1" w:rsidR="00407718" w:rsidRDefault="00407718">
      <w:r>
        <w:t>A</w:t>
      </w:r>
      <w:r w:rsidR="009B0498">
        <w:t>ddress:</w:t>
      </w:r>
      <w:r w:rsidR="002644BD">
        <w:t xml:space="preserve"> </w:t>
      </w:r>
      <w:r>
        <w:t>__________________________________________________________________</w:t>
      </w:r>
      <w:r w:rsidR="00EB3446">
        <w:t>________</w:t>
      </w:r>
    </w:p>
    <w:p w14:paraId="1DCE0082" w14:textId="4BF9836A" w:rsidR="00DD0041" w:rsidRDefault="00DD0041">
      <w:r>
        <w:t>__________________________________________________________________________________</w:t>
      </w:r>
    </w:p>
    <w:p w14:paraId="3BC6F7F5" w14:textId="3CE58541" w:rsidR="00407718" w:rsidRDefault="002644BD">
      <w:r>
        <w:t>P</w:t>
      </w:r>
      <w:r w:rsidR="009B0498">
        <w:t>hone:</w:t>
      </w:r>
      <w:r>
        <w:t xml:space="preserve"> ___________________________________________________</w:t>
      </w:r>
    </w:p>
    <w:p w14:paraId="35C042E9" w14:textId="69ADF41F" w:rsidR="00C608B8" w:rsidRDefault="00C456C1">
      <w:r>
        <w:t>E</w:t>
      </w:r>
      <w:r w:rsidR="00C608B8">
        <w:t>mail Address: _____________________________________________</w:t>
      </w:r>
    </w:p>
    <w:p w14:paraId="5B23421A" w14:textId="4B46A69A" w:rsidR="00407718" w:rsidRDefault="00C456C1">
      <w:r>
        <w:t>Age: _</w:t>
      </w:r>
      <w:r w:rsidR="00407718">
        <w:t xml:space="preserve">__________   </w:t>
      </w:r>
    </w:p>
    <w:p w14:paraId="417DB38D" w14:textId="54C6F65B" w:rsidR="00C608B8" w:rsidRDefault="00C608B8">
      <w:r>
        <w:t>Contact address i</w:t>
      </w:r>
      <w:r w:rsidR="00C456C1">
        <w:t>f</w:t>
      </w:r>
      <w:r>
        <w:t xml:space="preserve"> musician i</w:t>
      </w:r>
      <w:r w:rsidR="00C456C1">
        <w:t xml:space="preserve">s </w:t>
      </w:r>
      <w:r>
        <w:t>under 1</w:t>
      </w:r>
      <w:r w:rsidR="009B0498">
        <w:t xml:space="preserve">8:  </w:t>
      </w:r>
      <w:r>
        <w:t>__________________________________________</w:t>
      </w:r>
      <w:r w:rsidR="00EB3446">
        <w:t>_______</w:t>
      </w:r>
    </w:p>
    <w:p w14:paraId="62A2A4F9" w14:textId="6FE5F50C" w:rsidR="00C608B8" w:rsidRDefault="00C608B8">
      <w:r>
        <w:t>School/University/Music instructor: ______________________________________________</w:t>
      </w:r>
      <w:r w:rsidR="00EB3446">
        <w:t>_______</w:t>
      </w:r>
    </w:p>
    <w:p w14:paraId="6D052404" w14:textId="1A562C7D" w:rsidR="00B30B7E" w:rsidRDefault="00B30B7E" w:rsidP="00B30B7E">
      <w:r>
        <w:t>Instrument</w:t>
      </w:r>
      <w:r w:rsidR="00EB3446">
        <w:t>/Category</w:t>
      </w:r>
      <w:r>
        <w:t>: __________________________________________________________________</w:t>
      </w:r>
    </w:p>
    <w:p w14:paraId="00569714" w14:textId="0FDA7D63" w:rsidR="00523F04" w:rsidRDefault="00A00B96" w:rsidP="00BE34E0">
      <w:pPr>
        <w:pBdr>
          <w:bottom w:val="single" w:sz="12" w:space="4" w:color="auto"/>
        </w:pBdr>
      </w:pPr>
      <w:r>
        <w:t>P</w:t>
      </w:r>
      <w:r w:rsidR="009B0498">
        <w:t>lease list your full concerto or concert piece and a solo piece of contrasting st</w:t>
      </w:r>
      <w:r w:rsidR="00523F04">
        <w:t>yle and composers:</w:t>
      </w:r>
    </w:p>
    <w:p w14:paraId="15F1875A" w14:textId="75DD2F66" w:rsidR="00A44607" w:rsidRDefault="00564EA1" w:rsidP="00BE34E0">
      <w:pPr>
        <w:pBdr>
          <w:bottom w:val="single" w:sz="12" w:space="4" w:color="auto"/>
        </w:pBdr>
      </w:pPr>
      <w:r>
        <w:t>_________________________________________________________</w:t>
      </w:r>
      <w:r w:rsidR="00523F04">
        <w:t>______________________________________________________________________________________________________________________________________________________________________________________________________</w:t>
      </w:r>
      <w:r w:rsidR="00B30B7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446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041">
        <w:t>__________________________________________________________________________________________________________________________________________________________________________</w:t>
      </w:r>
    </w:p>
    <w:p w14:paraId="574D100D" w14:textId="16221D99" w:rsidR="00FA6BC8" w:rsidRDefault="00FA6BC8" w:rsidP="00BE34E0">
      <w:pPr>
        <w:pBdr>
          <w:bottom w:val="single" w:sz="12" w:space="4" w:color="auto"/>
        </w:pBdr>
      </w:pPr>
      <w:r>
        <w:t>Please outline any previous experience in competition or professional performance:</w:t>
      </w:r>
    </w:p>
    <w:p w14:paraId="0B2496FE" w14:textId="6A60C42E" w:rsidR="00B30B7E" w:rsidRDefault="00FA6BC8" w:rsidP="00BE34E0">
      <w:pPr>
        <w:pBdr>
          <w:bottom w:val="single" w:sz="12" w:space="4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30B7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041">
        <w:t>_____________________________________________________________________________________</w:t>
      </w:r>
    </w:p>
    <w:p w14:paraId="60E4D765" w14:textId="77777777" w:rsidR="00DD0041" w:rsidRDefault="00DD0041" w:rsidP="00BE34E0">
      <w:pPr>
        <w:pBdr>
          <w:bottom w:val="single" w:sz="12" w:space="4" w:color="auto"/>
        </w:pBdr>
      </w:pPr>
    </w:p>
    <w:p w14:paraId="72C285EE" w14:textId="462830DB" w:rsidR="00BE34E0" w:rsidRDefault="00A00E26" w:rsidP="00BE34E0">
      <w:pPr>
        <w:pBdr>
          <w:bottom w:val="single" w:sz="12" w:space="4" w:color="auto"/>
        </w:pBdr>
      </w:pPr>
      <w:r>
        <w:t xml:space="preserve">For more information contact Dr. Fay Weber at </w:t>
      </w:r>
      <w:hyperlink r:id="rId9" w:history="1">
        <w:r w:rsidR="003D7104" w:rsidRPr="00AD3FDE">
          <w:rPr>
            <w:rStyle w:val="Hyperlink"/>
          </w:rPr>
          <w:t>faycweber@gmail.com</w:t>
        </w:r>
      </w:hyperlink>
      <w:r w:rsidR="003D7104">
        <w:t xml:space="preserve"> or 562</w:t>
      </w:r>
      <w:r w:rsidR="00FA6BC8">
        <w:t xml:space="preserve"> </w:t>
      </w:r>
      <w:r w:rsidR="003D7104">
        <w:t>631 5262 or the Whittier Regional Symphony at 562 698 86</w:t>
      </w:r>
      <w:r w:rsidR="00FA6BC8">
        <w:t>26</w:t>
      </w:r>
      <w:r w:rsidR="003D7104">
        <w:t>.</w:t>
      </w:r>
    </w:p>
    <w:sectPr w:rsidR="00BE34E0" w:rsidSect="002108C4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9948" w14:textId="77777777" w:rsidR="002108C4" w:rsidRDefault="002108C4" w:rsidP="00335DA8">
      <w:pPr>
        <w:spacing w:after="0" w:line="240" w:lineRule="auto"/>
      </w:pPr>
      <w:r>
        <w:separator/>
      </w:r>
    </w:p>
  </w:endnote>
  <w:endnote w:type="continuationSeparator" w:id="0">
    <w:p w14:paraId="071BFEC7" w14:textId="77777777" w:rsidR="002108C4" w:rsidRDefault="002108C4" w:rsidP="0033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F0C5" w14:textId="77777777" w:rsidR="00335DA8" w:rsidRDefault="00335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4EB35" w14:textId="77777777" w:rsidR="002108C4" w:rsidRDefault="002108C4" w:rsidP="00335DA8">
      <w:pPr>
        <w:spacing w:after="0" w:line="240" w:lineRule="auto"/>
      </w:pPr>
      <w:r>
        <w:separator/>
      </w:r>
    </w:p>
  </w:footnote>
  <w:footnote w:type="continuationSeparator" w:id="0">
    <w:p w14:paraId="5A647DAA" w14:textId="77777777" w:rsidR="002108C4" w:rsidRDefault="002108C4" w:rsidP="00335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A2"/>
    <w:rsid w:val="00001FB1"/>
    <w:rsid w:val="00044A66"/>
    <w:rsid w:val="000506DF"/>
    <w:rsid w:val="000A23B1"/>
    <w:rsid w:val="000F426B"/>
    <w:rsid w:val="0015482B"/>
    <w:rsid w:val="001A7D7E"/>
    <w:rsid w:val="001E44BD"/>
    <w:rsid w:val="002108C4"/>
    <w:rsid w:val="002644BD"/>
    <w:rsid w:val="002848E0"/>
    <w:rsid w:val="0032116F"/>
    <w:rsid w:val="003324C3"/>
    <w:rsid w:val="00335DA8"/>
    <w:rsid w:val="003D7104"/>
    <w:rsid w:val="003D7D03"/>
    <w:rsid w:val="003E5782"/>
    <w:rsid w:val="00407718"/>
    <w:rsid w:val="0049628A"/>
    <w:rsid w:val="004B6B39"/>
    <w:rsid w:val="004D7357"/>
    <w:rsid w:val="00523F04"/>
    <w:rsid w:val="005509BA"/>
    <w:rsid w:val="00564EA1"/>
    <w:rsid w:val="00573D12"/>
    <w:rsid w:val="00585020"/>
    <w:rsid w:val="005C1415"/>
    <w:rsid w:val="005D01B1"/>
    <w:rsid w:val="005E61EA"/>
    <w:rsid w:val="00630074"/>
    <w:rsid w:val="006C3AE3"/>
    <w:rsid w:val="006F768A"/>
    <w:rsid w:val="00714F4F"/>
    <w:rsid w:val="007A770F"/>
    <w:rsid w:val="007F6F9F"/>
    <w:rsid w:val="008125E2"/>
    <w:rsid w:val="00833984"/>
    <w:rsid w:val="00923BFE"/>
    <w:rsid w:val="00943269"/>
    <w:rsid w:val="00963A30"/>
    <w:rsid w:val="00976C00"/>
    <w:rsid w:val="009973A2"/>
    <w:rsid w:val="009B0498"/>
    <w:rsid w:val="009F620D"/>
    <w:rsid w:val="00A00B96"/>
    <w:rsid w:val="00A00E26"/>
    <w:rsid w:val="00A26E50"/>
    <w:rsid w:val="00A44607"/>
    <w:rsid w:val="00A95919"/>
    <w:rsid w:val="00B30B7E"/>
    <w:rsid w:val="00B374FC"/>
    <w:rsid w:val="00B64032"/>
    <w:rsid w:val="00BB42CA"/>
    <w:rsid w:val="00BE34E0"/>
    <w:rsid w:val="00C272E8"/>
    <w:rsid w:val="00C456C1"/>
    <w:rsid w:val="00C608B8"/>
    <w:rsid w:val="00D33877"/>
    <w:rsid w:val="00D43260"/>
    <w:rsid w:val="00DD0041"/>
    <w:rsid w:val="00E9212F"/>
    <w:rsid w:val="00EB188E"/>
    <w:rsid w:val="00EB3446"/>
    <w:rsid w:val="00F67B55"/>
    <w:rsid w:val="00FA6BC8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E8A2"/>
  <w15:chartTrackingRefBased/>
  <w15:docId w15:val="{B6BB6F9D-C5CA-4B56-B285-3EB637C5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8E0"/>
  </w:style>
  <w:style w:type="paragraph" w:styleId="Footer">
    <w:name w:val="footer"/>
    <w:basedOn w:val="Normal"/>
    <w:link w:val="FooterChar"/>
    <w:uiPriority w:val="99"/>
    <w:unhideWhenUsed/>
    <w:rsid w:val="0028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8E0"/>
  </w:style>
  <w:style w:type="paragraph" w:styleId="BalloonText">
    <w:name w:val="Balloon Text"/>
    <w:basedOn w:val="Normal"/>
    <w:link w:val="BalloonTextChar"/>
    <w:uiPriority w:val="99"/>
    <w:semiHidden/>
    <w:unhideWhenUsed/>
    <w:rsid w:val="0040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5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cweb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ycwebe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faycwe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Zermeno</dc:creator>
  <cp:keywords/>
  <dc:description/>
  <cp:lastModifiedBy>Belinda Stewart</cp:lastModifiedBy>
  <cp:revision>3</cp:revision>
  <cp:lastPrinted>2022-11-28T20:50:00Z</cp:lastPrinted>
  <dcterms:created xsi:type="dcterms:W3CDTF">2024-01-30T04:48:00Z</dcterms:created>
  <dcterms:modified xsi:type="dcterms:W3CDTF">2024-01-30T15:28:00Z</dcterms:modified>
</cp:coreProperties>
</file>